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28" w:rsidRPr="004E61CD" w:rsidRDefault="00E65128" w:rsidP="00E651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4E6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:rsidR="00E65128" w:rsidRPr="004E61CD" w:rsidRDefault="00E65128" w:rsidP="00E65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sz w:val="24"/>
          <w:szCs w:val="24"/>
        </w:rPr>
        <w:t>Протокол</w:t>
      </w:r>
    </w:p>
    <w:p w:rsidR="00E65128" w:rsidRPr="004E61CD" w:rsidRDefault="001725B8" w:rsidP="00E65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347F">
        <w:rPr>
          <w:rFonts w:ascii="Times New Roman" w:hAnsi="Times New Roman" w:cs="Times New Roman"/>
          <w:sz w:val="24"/>
          <w:szCs w:val="24"/>
        </w:rPr>
        <w:t xml:space="preserve">     10.06</w:t>
      </w:r>
      <w:r w:rsidR="009D0414">
        <w:rPr>
          <w:rFonts w:ascii="Times New Roman" w:hAnsi="Times New Roman" w:cs="Times New Roman"/>
          <w:sz w:val="24"/>
          <w:szCs w:val="24"/>
        </w:rPr>
        <w:t>.</w:t>
      </w:r>
      <w:r w:rsidR="00DA347F">
        <w:rPr>
          <w:rFonts w:ascii="Times New Roman" w:hAnsi="Times New Roman" w:cs="Times New Roman"/>
          <w:sz w:val="24"/>
          <w:szCs w:val="24"/>
        </w:rPr>
        <w:t>2024</w:t>
      </w:r>
      <w:r w:rsidR="00A354CA">
        <w:rPr>
          <w:rFonts w:ascii="Times New Roman" w:hAnsi="Times New Roman" w:cs="Times New Roman"/>
          <w:sz w:val="24"/>
          <w:szCs w:val="24"/>
        </w:rPr>
        <w:t xml:space="preserve"> </w:t>
      </w:r>
      <w:r w:rsidR="00E65128" w:rsidRPr="004E61CD">
        <w:rPr>
          <w:rFonts w:ascii="Times New Roman" w:hAnsi="Times New Roman" w:cs="Times New Roman"/>
          <w:sz w:val="24"/>
          <w:szCs w:val="24"/>
        </w:rPr>
        <w:t xml:space="preserve">год.                                                                                     </w:t>
      </w:r>
      <w:r w:rsidR="00A354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A347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E14FA">
        <w:rPr>
          <w:rFonts w:ascii="Times New Roman" w:hAnsi="Times New Roman" w:cs="Times New Roman"/>
          <w:sz w:val="24"/>
          <w:szCs w:val="24"/>
        </w:rPr>
        <w:t xml:space="preserve"> </w:t>
      </w:r>
      <w:r w:rsidR="00954501">
        <w:rPr>
          <w:rFonts w:ascii="Times New Roman" w:hAnsi="Times New Roman" w:cs="Times New Roman"/>
          <w:sz w:val="24"/>
          <w:szCs w:val="24"/>
        </w:rPr>
        <w:t xml:space="preserve">№ </w:t>
      </w:r>
      <w:r w:rsidR="00A12C74">
        <w:rPr>
          <w:rFonts w:ascii="Times New Roman" w:hAnsi="Times New Roman" w:cs="Times New Roman"/>
          <w:sz w:val="24"/>
          <w:szCs w:val="24"/>
        </w:rPr>
        <w:t>21</w:t>
      </w:r>
    </w:p>
    <w:p w:rsidR="00E65128" w:rsidRDefault="00A354CA" w:rsidP="00E651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DA347F">
        <w:rPr>
          <w:rFonts w:ascii="Times New Roman" w:hAnsi="Times New Roman" w:cs="Times New Roman"/>
          <w:i/>
          <w:sz w:val="28"/>
          <w:szCs w:val="28"/>
        </w:rPr>
        <w:t>п</w:t>
      </w:r>
      <w:r w:rsidR="00E65128" w:rsidRPr="00160F6B">
        <w:rPr>
          <w:rFonts w:ascii="Times New Roman" w:hAnsi="Times New Roman" w:cs="Times New Roman"/>
          <w:i/>
          <w:sz w:val="28"/>
          <w:szCs w:val="28"/>
        </w:rPr>
        <w:t>о результатам  муниципального  конкурса</w:t>
      </w:r>
      <w:r w:rsidR="00E65128" w:rsidRPr="00160F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354CA">
        <w:rPr>
          <w:rFonts w:ascii="Times New Roman" w:hAnsi="Times New Roman" w:cs="Times New Roman"/>
          <w:i/>
          <w:sz w:val="28"/>
          <w:szCs w:val="28"/>
        </w:rPr>
        <w:t xml:space="preserve">учащихся </w:t>
      </w:r>
      <w:r w:rsidR="00E65128" w:rsidRPr="00A354CA">
        <w:rPr>
          <w:rFonts w:ascii="Times New Roman" w:hAnsi="Times New Roman" w:cs="Times New Roman"/>
          <w:i/>
          <w:sz w:val="28"/>
          <w:szCs w:val="28"/>
        </w:rPr>
        <w:t xml:space="preserve"> «Золотая нота»</w:t>
      </w:r>
    </w:p>
    <w:p w:rsidR="00A354CA" w:rsidRPr="00A354CA" w:rsidRDefault="00A354CA" w:rsidP="00E651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5128" w:rsidRPr="00160F6B" w:rsidRDefault="00A354CA" w:rsidP="00E65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77D8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D84">
        <w:rPr>
          <w:rFonts w:ascii="Times New Roman" w:hAnsi="Times New Roman" w:cs="Times New Roman"/>
          <w:b/>
          <w:sz w:val="24"/>
          <w:szCs w:val="24"/>
        </w:rPr>
        <w:t>ВОКАЛЬНОЕ ИСПОЛНЕНИЕ (Сольное</w:t>
      </w:r>
      <w:r w:rsidR="00E65128" w:rsidRPr="00160F6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0598" w:type="dxa"/>
        <w:tblLayout w:type="fixed"/>
        <w:tblLook w:val="04A0"/>
      </w:tblPr>
      <w:tblGrid>
        <w:gridCol w:w="392"/>
        <w:gridCol w:w="3544"/>
        <w:gridCol w:w="2409"/>
        <w:gridCol w:w="3261"/>
        <w:gridCol w:w="992"/>
      </w:tblGrid>
      <w:tr w:rsidR="00E91795" w:rsidRPr="004E61CD" w:rsidTr="00C00A2C">
        <w:tc>
          <w:tcPr>
            <w:tcW w:w="392" w:type="dxa"/>
          </w:tcPr>
          <w:p w:rsidR="00E91795" w:rsidRPr="000972A4" w:rsidRDefault="00E91795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E91795" w:rsidRPr="000972A4" w:rsidRDefault="00E91795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ФИО, класс</w:t>
            </w:r>
          </w:p>
          <w:p w:rsidR="00E91795" w:rsidRPr="000972A4" w:rsidRDefault="00E91795" w:rsidP="00097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91795" w:rsidRPr="000972A4" w:rsidRDefault="00E91795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песни</w:t>
            </w:r>
          </w:p>
        </w:tc>
        <w:tc>
          <w:tcPr>
            <w:tcW w:w="3261" w:type="dxa"/>
          </w:tcPr>
          <w:p w:rsidR="00E91795" w:rsidRPr="000972A4" w:rsidRDefault="00E91795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992" w:type="dxa"/>
          </w:tcPr>
          <w:p w:rsidR="00E91795" w:rsidRPr="000972A4" w:rsidRDefault="000E209C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Призовое </w:t>
            </w:r>
            <w:r w:rsidR="00E91795"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91600" w:rsidRPr="004E61CD" w:rsidTr="00D0285E">
        <w:tc>
          <w:tcPr>
            <w:tcW w:w="10598" w:type="dxa"/>
            <w:gridSpan w:val="5"/>
          </w:tcPr>
          <w:p w:rsidR="00A91600" w:rsidRPr="000972A4" w:rsidRDefault="00A91600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7-10 лет</w:t>
            </w:r>
          </w:p>
        </w:tc>
      </w:tr>
      <w:tr w:rsidR="000E209C" w:rsidRPr="004E61CD" w:rsidTr="00C00A2C">
        <w:tc>
          <w:tcPr>
            <w:tcW w:w="392" w:type="dxa"/>
          </w:tcPr>
          <w:p w:rsidR="000E209C" w:rsidRPr="000972A4" w:rsidRDefault="000E209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E209C" w:rsidRPr="00143CBB" w:rsidRDefault="000E209C" w:rsidP="00315820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Гаджисолтанова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Марипат,2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09" w:type="dxa"/>
          </w:tcPr>
          <w:p w:rsidR="000E209C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C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 семья</w:t>
            </w:r>
            <w:r w:rsidRPr="00143C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0E209C" w:rsidRPr="00CB4D5A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D5A"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 w:rsidRPr="00CB4D5A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992" w:type="dxa"/>
          </w:tcPr>
          <w:p w:rsidR="000E209C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0E209C" w:rsidRPr="004E61CD" w:rsidTr="00C00A2C">
        <w:tc>
          <w:tcPr>
            <w:tcW w:w="392" w:type="dxa"/>
          </w:tcPr>
          <w:p w:rsidR="000E209C" w:rsidRPr="000972A4" w:rsidRDefault="000E209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E209C" w:rsidRPr="007A5858" w:rsidRDefault="000E209C" w:rsidP="00315820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A58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Межиева</w:t>
            </w:r>
            <w:proofErr w:type="spellEnd"/>
            <w:r w:rsidRPr="007A58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Амина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,4 класс</w:t>
            </w:r>
            <w:r w:rsidRPr="007A58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E209C" w:rsidRPr="00D5087A" w:rsidRDefault="000E209C" w:rsidP="003158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3C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 семья</w:t>
            </w:r>
            <w:r w:rsidRPr="00143C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0E209C" w:rsidRPr="00C6015F" w:rsidRDefault="000E209C" w:rsidP="003158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1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4D07"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 w:rsidRPr="00CD4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D0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CD4D07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  <w:r w:rsidRPr="00C60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E209C" w:rsidRPr="009B1D4B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0E209C" w:rsidRPr="004E61CD" w:rsidTr="00C00A2C">
        <w:tc>
          <w:tcPr>
            <w:tcW w:w="392" w:type="dxa"/>
          </w:tcPr>
          <w:p w:rsidR="000E209C" w:rsidRPr="000972A4" w:rsidRDefault="000E209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E209C" w:rsidRPr="00A03663" w:rsidRDefault="000E209C" w:rsidP="000972A4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Ибрагимова Бурлият,1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0E209C" w:rsidRPr="000D0C8E" w:rsidRDefault="000E209C" w:rsidP="00684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«Матушка земля»</w:t>
            </w:r>
          </w:p>
        </w:tc>
        <w:tc>
          <w:tcPr>
            <w:tcW w:w="3261" w:type="dxa"/>
          </w:tcPr>
          <w:p w:rsidR="000E209C" w:rsidRPr="000D0C8E" w:rsidRDefault="000E209C" w:rsidP="00684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C8E">
              <w:rPr>
                <w:rFonts w:ascii="Times New Roman" w:hAnsi="Times New Roman" w:cs="Times New Roman"/>
                <w:sz w:val="28"/>
                <w:szCs w:val="28"/>
              </w:rPr>
              <w:t>Халимбекаульская</w:t>
            </w:r>
            <w:proofErr w:type="spellEnd"/>
            <w:r w:rsidRPr="000D0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C8E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0D0C8E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0D0C8E">
              <w:rPr>
                <w:rFonts w:ascii="Times New Roman" w:hAnsi="Times New Roman" w:cs="Times New Roman"/>
                <w:sz w:val="28"/>
                <w:szCs w:val="28"/>
              </w:rPr>
              <w:t>кола</w:t>
            </w:r>
            <w:proofErr w:type="spellEnd"/>
          </w:p>
        </w:tc>
        <w:tc>
          <w:tcPr>
            <w:tcW w:w="992" w:type="dxa"/>
          </w:tcPr>
          <w:p w:rsidR="000E209C" w:rsidRPr="000E209C" w:rsidRDefault="000E209C" w:rsidP="00684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0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209C" w:rsidRPr="004E61CD" w:rsidTr="00C00A2C">
        <w:tc>
          <w:tcPr>
            <w:tcW w:w="392" w:type="dxa"/>
          </w:tcPr>
          <w:p w:rsidR="000E209C" w:rsidRDefault="000E209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E209C" w:rsidRPr="00D07A01" w:rsidRDefault="000E209C" w:rsidP="000972A4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Юсупова Азалия, 3 класс </w:t>
            </w:r>
          </w:p>
        </w:tc>
        <w:tc>
          <w:tcPr>
            <w:tcW w:w="2409" w:type="dxa"/>
          </w:tcPr>
          <w:p w:rsidR="000E209C" w:rsidRPr="00D07A01" w:rsidRDefault="000E209C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«Песня мамонтенка»</w:t>
            </w:r>
          </w:p>
        </w:tc>
        <w:tc>
          <w:tcPr>
            <w:tcW w:w="3261" w:type="dxa"/>
          </w:tcPr>
          <w:p w:rsidR="000E209C" w:rsidRPr="00D07A01" w:rsidRDefault="000E209C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A01">
              <w:rPr>
                <w:rFonts w:ascii="Times New Roman" w:hAnsi="Times New Roman" w:cs="Times New Roman"/>
                <w:sz w:val="28"/>
                <w:szCs w:val="28"/>
              </w:rPr>
              <w:t>Бугленская</w:t>
            </w:r>
            <w:proofErr w:type="spellEnd"/>
            <w:r w:rsidRPr="00D07A0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0E209C" w:rsidRPr="00D07A01" w:rsidRDefault="000E209C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A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209C" w:rsidRPr="004E61CD" w:rsidTr="00C00A2C">
        <w:tc>
          <w:tcPr>
            <w:tcW w:w="392" w:type="dxa"/>
          </w:tcPr>
          <w:p w:rsidR="000E209C" w:rsidRDefault="000E209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E209C" w:rsidRPr="00143CBB" w:rsidRDefault="000E209C" w:rsidP="00315820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3C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Батырбекова</w:t>
            </w:r>
            <w:proofErr w:type="spellEnd"/>
            <w:r w:rsidRPr="00143C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Рукия,1 </w:t>
            </w:r>
            <w:proofErr w:type="spellStart"/>
            <w:r w:rsidRPr="00143C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09" w:type="dxa"/>
          </w:tcPr>
          <w:p w:rsidR="000E209C" w:rsidRPr="00143CBB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C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 семья</w:t>
            </w:r>
            <w:r w:rsidRPr="00143C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0E209C" w:rsidRPr="00143CBB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CBB">
              <w:rPr>
                <w:rFonts w:ascii="Times New Roman" w:hAnsi="Times New Roman" w:cs="Times New Roman"/>
                <w:sz w:val="28"/>
                <w:szCs w:val="28"/>
              </w:rPr>
              <w:t>В-Казанищенская</w:t>
            </w:r>
            <w:proofErr w:type="spellEnd"/>
            <w:r w:rsidRPr="00143CBB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992" w:type="dxa"/>
          </w:tcPr>
          <w:p w:rsidR="000E209C" w:rsidRPr="00143CBB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C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209C" w:rsidRPr="004E61CD" w:rsidTr="00C00A2C">
        <w:tc>
          <w:tcPr>
            <w:tcW w:w="392" w:type="dxa"/>
          </w:tcPr>
          <w:p w:rsidR="000E209C" w:rsidRDefault="000E209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E209C" w:rsidRPr="00B030BA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 класс</w:t>
            </w:r>
          </w:p>
        </w:tc>
        <w:tc>
          <w:tcPr>
            <w:tcW w:w="2409" w:type="dxa"/>
          </w:tcPr>
          <w:p w:rsidR="000E209C" w:rsidRPr="00B030BA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261" w:type="dxa"/>
          </w:tcPr>
          <w:p w:rsidR="000E209C" w:rsidRPr="00B030BA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Эрпелинская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0E209C" w:rsidRPr="00B030BA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0E209C" w:rsidRPr="004E61CD" w:rsidTr="001F0546">
        <w:tc>
          <w:tcPr>
            <w:tcW w:w="10598" w:type="dxa"/>
            <w:gridSpan w:val="5"/>
          </w:tcPr>
          <w:p w:rsidR="000E209C" w:rsidRPr="00A91600" w:rsidRDefault="000E209C" w:rsidP="00A91600">
            <w:pPr>
              <w:tabs>
                <w:tab w:val="left" w:pos="42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160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11-18 лет</w:t>
            </w:r>
          </w:p>
        </w:tc>
      </w:tr>
      <w:tr w:rsidR="000E209C" w:rsidRPr="004E61CD" w:rsidTr="00C00A2C">
        <w:tc>
          <w:tcPr>
            <w:tcW w:w="392" w:type="dxa"/>
          </w:tcPr>
          <w:p w:rsidR="000E209C" w:rsidRDefault="000E209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E209C" w:rsidRPr="000205A0" w:rsidRDefault="000E209C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Тобурова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Сара,6 класс</w:t>
            </w:r>
          </w:p>
        </w:tc>
        <w:tc>
          <w:tcPr>
            <w:tcW w:w="2409" w:type="dxa"/>
          </w:tcPr>
          <w:p w:rsidR="000E209C" w:rsidRPr="000205A0" w:rsidRDefault="000E209C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05A0">
              <w:rPr>
                <w:rFonts w:ascii="Times New Roman" w:hAnsi="Times New Roman" w:cs="Times New Roman"/>
                <w:sz w:val="28"/>
                <w:szCs w:val="28"/>
              </w:rPr>
              <w:t>Гимн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0E209C" w:rsidRPr="000205A0" w:rsidRDefault="000E209C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К-Кумухская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0E209C" w:rsidRPr="000972A4" w:rsidRDefault="000E209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09C" w:rsidRPr="004E61CD" w:rsidTr="00C00A2C">
        <w:tc>
          <w:tcPr>
            <w:tcW w:w="392" w:type="dxa"/>
          </w:tcPr>
          <w:p w:rsidR="000E209C" w:rsidRDefault="000E209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E209C" w:rsidRPr="00C6451E" w:rsidRDefault="000E209C" w:rsidP="00315820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Сагадуллаева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Фатима</w:t>
            </w:r>
          </w:p>
        </w:tc>
        <w:tc>
          <w:tcPr>
            <w:tcW w:w="2409" w:type="dxa"/>
          </w:tcPr>
          <w:p w:rsidR="000E209C" w:rsidRPr="00C6451E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«Мамочка милая,  мама моя»</w:t>
            </w:r>
          </w:p>
        </w:tc>
        <w:tc>
          <w:tcPr>
            <w:tcW w:w="3261" w:type="dxa"/>
          </w:tcPr>
          <w:p w:rsidR="000E209C" w:rsidRPr="00C6451E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ицей</w:t>
            </w:r>
          </w:p>
        </w:tc>
        <w:tc>
          <w:tcPr>
            <w:tcW w:w="992" w:type="dxa"/>
          </w:tcPr>
          <w:p w:rsidR="000E209C" w:rsidRPr="000972A4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209C" w:rsidRPr="004E61CD" w:rsidTr="00C00A2C">
        <w:tc>
          <w:tcPr>
            <w:tcW w:w="392" w:type="dxa"/>
          </w:tcPr>
          <w:p w:rsidR="000E209C" w:rsidRDefault="000E209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E209C" w:rsidRPr="00CA475B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Темиров Салим, 9класс</w:t>
            </w:r>
          </w:p>
        </w:tc>
        <w:tc>
          <w:tcPr>
            <w:tcW w:w="2409" w:type="dxa"/>
          </w:tcPr>
          <w:p w:rsidR="000E209C" w:rsidRPr="00CA475B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«Мама,  ты мой рай»</w:t>
            </w:r>
          </w:p>
        </w:tc>
        <w:tc>
          <w:tcPr>
            <w:tcW w:w="3261" w:type="dxa"/>
          </w:tcPr>
          <w:p w:rsidR="000E209C" w:rsidRPr="00CA475B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Н-Дженгутаевская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0E209C" w:rsidRPr="00CA475B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0E209C" w:rsidRPr="004E61CD" w:rsidTr="00C00A2C">
        <w:tc>
          <w:tcPr>
            <w:tcW w:w="392" w:type="dxa"/>
          </w:tcPr>
          <w:p w:rsidR="000E209C" w:rsidRDefault="000E209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E209C" w:rsidRPr="00D07A01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Фатима,6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09" w:type="dxa"/>
          </w:tcPr>
          <w:p w:rsidR="000E209C" w:rsidRPr="00CD4D07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4D07">
              <w:rPr>
                <w:rFonts w:ascii="Times New Roman" w:hAnsi="Times New Roman" w:cs="Times New Roman"/>
                <w:sz w:val="28"/>
                <w:szCs w:val="28"/>
              </w:rPr>
              <w:t>Помолимся за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D4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0E209C" w:rsidRPr="00D5087A" w:rsidRDefault="000E209C" w:rsidP="003158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92937">
              <w:rPr>
                <w:rFonts w:ascii="Times New Roman" w:hAnsi="Times New Roman" w:cs="Times New Roman"/>
                <w:sz w:val="28"/>
                <w:szCs w:val="28"/>
              </w:rPr>
              <w:t>В-Казанищенская</w:t>
            </w:r>
            <w:proofErr w:type="spellEnd"/>
            <w:r w:rsidRPr="00D92937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992" w:type="dxa"/>
          </w:tcPr>
          <w:p w:rsidR="000E209C" w:rsidRPr="000972A4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209C" w:rsidRPr="004E61CD" w:rsidTr="00C00A2C">
        <w:tc>
          <w:tcPr>
            <w:tcW w:w="392" w:type="dxa"/>
          </w:tcPr>
          <w:p w:rsidR="000E209C" w:rsidRDefault="000E209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E209C" w:rsidRPr="00D92937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937">
              <w:rPr>
                <w:rFonts w:ascii="Times New Roman" w:hAnsi="Times New Roman" w:cs="Times New Roman"/>
                <w:sz w:val="28"/>
                <w:szCs w:val="28"/>
              </w:rPr>
              <w:t>Пахрутдинова</w:t>
            </w:r>
            <w:proofErr w:type="spellEnd"/>
            <w:r w:rsidRPr="00D92937">
              <w:rPr>
                <w:rFonts w:ascii="Times New Roman" w:hAnsi="Times New Roman" w:cs="Times New Roman"/>
                <w:sz w:val="28"/>
                <w:szCs w:val="28"/>
              </w:rPr>
              <w:t xml:space="preserve"> Асиль,6 </w:t>
            </w:r>
            <w:proofErr w:type="spellStart"/>
            <w:r w:rsidRPr="00D9293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92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E209C" w:rsidRPr="00D92937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папа»</w:t>
            </w:r>
          </w:p>
        </w:tc>
        <w:tc>
          <w:tcPr>
            <w:tcW w:w="3261" w:type="dxa"/>
          </w:tcPr>
          <w:p w:rsidR="000E209C" w:rsidRPr="00D92937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937">
              <w:rPr>
                <w:rFonts w:ascii="Times New Roman" w:hAnsi="Times New Roman" w:cs="Times New Roman"/>
                <w:sz w:val="28"/>
                <w:szCs w:val="28"/>
              </w:rPr>
              <w:t>В-Казанищенская</w:t>
            </w:r>
            <w:proofErr w:type="spellEnd"/>
            <w:r w:rsidRPr="00D92937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992" w:type="dxa"/>
          </w:tcPr>
          <w:p w:rsidR="000E209C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209C" w:rsidRPr="004E61CD" w:rsidTr="00C00A2C">
        <w:tc>
          <w:tcPr>
            <w:tcW w:w="392" w:type="dxa"/>
          </w:tcPr>
          <w:p w:rsidR="000E209C" w:rsidRDefault="000E209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E209C" w:rsidRPr="00CB4D5A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D5A">
              <w:rPr>
                <w:rFonts w:ascii="Times New Roman" w:hAnsi="Times New Roman" w:cs="Times New Roman"/>
                <w:sz w:val="28"/>
                <w:szCs w:val="28"/>
              </w:rPr>
              <w:t>Койчакаева</w:t>
            </w:r>
            <w:proofErr w:type="spellEnd"/>
            <w:r w:rsidRPr="00CB4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D5A">
              <w:rPr>
                <w:rFonts w:ascii="Times New Roman" w:hAnsi="Times New Roman" w:cs="Times New Roman"/>
                <w:sz w:val="28"/>
                <w:szCs w:val="28"/>
              </w:rPr>
              <w:t>Дженнет</w:t>
            </w:r>
            <w:proofErr w:type="spellEnd"/>
            <w:r w:rsidRPr="00CB4D5A">
              <w:rPr>
                <w:rFonts w:ascii="Times New Roman" w:hAnsi="Times New Roman" w:cs="Times New Roman"/>
                <w:sz w:val="28"/>
                <w:szCs w:val="28"/>
              </w:rPr>
              <w:t>, 5кл</w:t>
            </w:r>
          </w:p>
        </w:tc>
        <w:tc>
          <w:tcPr>
            <w:tcW w:w="2409" w:type="dxa"/>
          </w:tcPr>
          <w:p w:rsidR="000E209C" w:rsidRPr="00CB4D5A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D5A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3261" w:type="dxa"/>
          </w:tcPr>
          <w:p w:rsidR="000E209C" w:rsidRPr="00CB4D5A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D5A">
              <w:rPr>
                <w:rFonts w:ascii="Times New Roman" w:hAnsi="Times New Roman" w:cs="Times New Roman"/>
                <w:sz w:val="28"/>
                <w:szCs w:val="28"/>
              </w:rPr>
              <w:t>Халимбекаульская</w:t>
            </w:r>
            <w:proofErr w:type="spellEnd"/>
            <w:r w:rsidRPr="00CB4D5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0E209C" w:rsidRPr="000972A4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209C" w:rsidRPr="004E61CD" w:rsidTr="00C00A2C">
        <w:tc>
          <w:tcPr>
            <w:tcW w:w="392" w:type="dxa"/>
          </w:tcPr>
          <w:p w:rsidR="000E209C" w:rsidRDefault="000E209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E209C" w:rsidRPr="00C67B4F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B4F">
              <w:rPr>
                <w:rFonts w:ascii="Times New Roman" w:hAnsi="Times New Roman" w:cs="Times New Roman"/>
                <w:sz w:val="28"/>
                <w:szCs w:val="28"/>
              </w:rPr>
              <w:t>Камбулатова</w:t>
            </w:r>
            <w:proofErr w:type="spellEnd"/>
            <w:r w:rsidRPr="00C67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7B4F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C67B4F">
              <w:rPr>
                <w:rFonts w:ascii="Times New Roman" w:hAnsi="Times New Roman" w:cs="Times New Roman"/>
                <w:sz w:val="28"/>
                <w:szCs w:val="28"/>
              </w:rPr>
              <w:t xml:space="preserve"> , 9 класс</w:t>
            </w:r>
          </w:p>
        </w:tc>
        <w:tc>
          <w:tcPr>
            <w:tcW w:w="2409" w:type="dxa"/>
          </w:tcPr>
          <w:p w:rsidR="000E209C" w:rsidRPr="00C67B4F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261" w:type="dxa"/>
          </w:tcPr>
          <w:p w:rsidR="000E209C" w:rsidRPr="00C67B4F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B4F"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 w:rsidRPr="00C67B4F">
              <w:rPr>
                <w:rFonts w:ascii="Times New Roman" w:hAnsi="Times New Roman" w:cs="Times New Roman"/>
                <w:sz w:val="28"/>
                <w:szCs w:val="28"/>
              </w:rPr>
              <w:t xml:space="preserve"> СОШ №3</w:t>
            </w:r>
          </w:p>
        </w:tc>
        <w:tc>
          <w:tcPr>
            <w:tcW w:w="992" w:type="dxa"/>
          </w:tcPr>
          <w:p w:rsidR="000E209C" w:rsidRPr="000972A4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209C" w:rsidRPr="004E61CD" w:rsidTr="00C00A2C">
        <w:tc>
          <w:tcPr>
            <w:tcW w:w="392" w:type="dxa"/>
          </w:tcPr>
          <w:p w:rsidR="000E209C" w:rsidRDefault="000E209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E209C" w:rsidRPr="00143CBB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CBB">
              <w:rPr>
                <w:rFonts w:ascii="Times New Roman" w:hAnsi="Times New Roman" w:cs="Times New Roman"/>
                <w:sz w:val="28"/>
                <w:szCs w:val="28"/>
              </w:rPr>
              <w:t>Хангишиева</w:t>
            </w:r>
            <w:proofErr w:type="spellEnd"/>
            <w:r w:rsidRPr="00143CBB">
              <w:rPr>
                <w:rFonts w:ascii="Times New Roman" w:hAnsi="Times New Roman" w:cs="Times New Roman"/>
                <w:sz w:val="28"/>
                <w:szCs w:val="28"/>
              </w:rPr>
              <w:t xml:space="preserve"> Фатима,5 класс</w:t>
            </w:r>
          </w:p>
        </w:tc>
        <w:tc>
          <w:tcPr>
            <w:tcW w:w="2409" w:type="dxa"/>
          </w:tcPr>
          <w:p w:rsidR="000E209C" w:rsidRPr="00143CBB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«Мама» </w:t>
            </w:r>
          </w:p>
        </w:tc>
        <w:tc>
          <w:tcPr>
            <w:tcW w:w="3261" w:type="dxa"/>
          </w:tcPr>
          <w:p w:rsidR="000E209C" w:rsidRPr="00143CBB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В-Дженгутайская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0E209C" w:rsidRPr="00143CBB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725B8" w:rsidRDefault="001725B8" w:rsidP="00E651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EF8" w:rsidRPr="00A83F2D" w:rsidRDefault="00E65128" w:rsidP="00743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6B">
        <w:rPr>
          <w:rFonts w:ascii="Times New Roman" w:hAnsi="Times New Roman" w:cs="Times New Roman"/>
          <w:b/>
          <w:sz w:val="24"/>
          <w:szCs w:val="24"/>
        </w:rPr>
        <w:t>ИГРА Н</w:t>
      </w:r>
      <w:r w:rsidR="00A354CA">
        <w:rPr>
          <w:rFonts w:ascii="Times New Roman" w:hAnsi="Times New Roman" w:cs="Times New Roman"/>
          <w:b/>
          <w:sz w:val="24"/>
          <w:szCs w:val="24"/>
        </w:rPr>
        <w:t>А МУЗЫКАЛЬНЫХ ИНСТРУМЕНТАХ (Сольное исполнение</w:t>
      </w:r>
      <w:r w:rsidRPr="00160F6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0598" w:type="dxa"/>
        <w:tblLayout w:type="fixed"/>
        <w:tblLook w:val="04A0"/>
      </w:tblPr>
      <w:tblGrid>
        <w:gridCol w:w="392"/>
        <w:gridCol w:w="5245"/>
        <w:gridCol w:w="3827"/>
        <w:gridCol w:w="1134"/>
      </w:tblGrid>
      <w:tr w:rsidR="00E65128" w:rsidRPr="008B5727" w:rsidTr="000972A4">
        <w:tc>
          <w:tcPr>
            <w:tcW w:w="392" w:type="dxa"/>
          </w:tcPr>
          <w:p w:rsidR="00E65128" w:rsidRPr="000972A4" w:rsidRDefault="00E65128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E65128" w:rsidRPr="000972A4" w:rsidRDefault="00E65128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827" w:type="dxa"/>
          </w:tcPr>
          <w:p w:rsidR="00E65128" w:rsidRPr="000972A4" w:rsidRDefault="00E65128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:rsidR="00E65128" w:rsidRPr="000972A4" w:rsidRDefault="00E65128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E65128" w:rsidRPr="008B5727" w:rsidTr="000972A4">
        <w:tc>
          <w:tcPr>
            <w:tcW w:w="10598" w:type="dxa"/>
            <w:gridSpan w:val="4"/>
          </w:tcPr>
          <w:p w:rsidR="00E65128" w:rsidRPr="000972A4" w:rsidRDefault="00E65128" w:rsidP="00BC2DDE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81E2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97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Классические  инструменты:  фортепиано</w:t>
            </w:r>
          </w:p>
        </w:tc>
      </w:tr>
      <w:tr w:rsidR="00981E26" w:rsidRPr="008B5727" w:rsidTr="000972A4">
        <w:tc>
          <w:tcPr>
            <w:tcW w:w="392" w:type="dxa"/>
          </w:tcPr>
          <w:p w:rsidR="00981E26" w:rsidRPr="000972A4" w:rsidRDefault="00981E26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81E26" w:rsidRPr="0095092D" w:rsidRDefault="00981E26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92D">
              <w:rPr>
                <w:rFonts w:ascii="Times New Roman" w:hAnsi="Times New Roman" w:cs="Times New Roman"/>
                <w:sz w:val="28"/>
                <w:szCs w:val="28"/>
              </w:rPr>
              <w:t xml:space="preserve">Юсупов </w:t>
            </w:r>
            <w:proofErr w:type="spellStart"/>
            <w:r w:rsidRPr="0095092D">
              <w:rPr>
                <w:rFonts w:ascii="Times New Roman" w:hAnsi="Times New Roman" w:cs="Times New Roman"/>
                <w:sz w:val="28"/>
                <w:szCs w:val="28"/>
              </w:rPr>
              <w:t>Камалутдин</w:t>
            </w:r>
            <w:proofErr w:type="spellEnd"/>
            <w:r w:rsidRPr="009509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92D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827" w:type="dxa"/>
          </w:tcPr>
          <w:p w:rsidR="00981E26" w:rsidRPr="0095092D" w:rsidRDefault="00981E26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ицей</w:t>
            </w:r>
          </w:p>
        </w:tc>
        <w:tc>
          <w:tcPr>
            <w:tcW w:w="1134" w:type="dxa"/>
          </w:tcPr>
          <w:p w:rsidR="00981E26" w:rsidRPr="0095092D" w:rsidRDefault="00981E26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1E26" w:rsidRPr="008B5727" w:rsidTr="000972A4">
        <w:tc>
          <w:tcPr>
            <w:tcW w:w="392" w:type="dxa"/>
          </w:tcPr>
          <w:p w:rsidR="00981E26" w:rsidRPr="000972A4" w:rsidRDefault="00981E26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981E26" w:rsidRPr="002B76BB" w:rsidRDefault="00981E26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6BB">
              <w:rPr>
                <w:rFonts w:ascii="Times New Roman" w:hAnsi="Times New Roman" w:cs="Times New Roman"/>
                <w:sz w:val="28"/>
                <w:szCs w:val="28"/>
              </w:rPr>
              <w:t>Сиражутдинов</w:t>
            </w:r>
            <w:proofErr w:type="spellEnd"/>
            <w:r w:rsidRPr="002B7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76BB">
              <w:rPr>
                <w:rFonts w:ascii="Times New Roman" w:hAnsi="Times New Roman" w:cs="Times New Roman"/>
                <w:sz w:val="28"/>
                <w:szCs w:val="28"/>
              </w:rPr>
              <w:t>Аскерхан</w:t>
            </w:r>
            <w:proofErr w:type="spellEnd"/>
            <w:r w:rsidR="000E209C">
              <w:rPr>
                <w:rFonts w:ascii="Times New Roman" w:hAnsi="Times New Roman" w:cs="Times New Roman"/>
                <w:sz w:val="28"/>
                <w:szCs w:val="28"/>
              </w:rPr>
              <w:t>, 5класс</w:t>
            </w:r>
            <w:r w:rsidRPr="002B7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981E26" w:rsidRPr="002B76BB" w:rsidRDefault="00981E26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6BB">
              <w:rPr>
                <w:rFonts w:ascii="Times New Roman" w:hAnsi="Times New Roman" w:cs="Times New Roman"/>
                <w:sz w:val="28"/>
                <w:szCs w:val="28"/>
              </w:rPr>
              <w:t>Халимбекаульская</w:t>
            </w:r>
            <w:proofErr w:type="spellEnd"/>
            <w:r w:rsidRPr="002B76B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</w:tcPr>
          <w:p w:rsidR="00981E26" w:rsidRPr="002B76BB" w:rsidRDefault="000E209C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4D01" w:rsidRPr="008B5727" w:rsidTr="000972A4">
        <w:tc>
          <w:tcPr>
            <w:tcW w:w="392" w:type="dxa"/>
          </w:tcPr>
          <w:p w:rsidR="00174D01" w:rsidRDefault="00174D01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174D01" w:rsidRPr="002B76BB" w:rsidRDefault="00174D01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0972A4">
              <w:rPr>
                <w:rFonts w:ascii="Times New Roman" w:hAnsi="Times New Roman" w:cs="Times New Roman"/>
                <w:sz w:val="28"/>
                <w:szCs w:val="28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 w:rsidRPr="000972A4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3827" w:type="dxa"/>
          </w:tcPr>
          <w:p w:rsidR="00174D01" w:rsidRPr="002B76BB" w:rsidRDefault="00174D01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6BB">
              <w:rPr>
                <w:rFonts w:ascii="Times New Roman" w:hAnsi="Times New Roman" w:cs="Times New Roman"/>
                <w:sz w:val="28"/>
                <w:szCs w:val="28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  <w:tc>
          <w:tcPr>
            <w:tcW w:w="1134" w:type="dxa"/>
          </w:tcPr>
          <w:p w:rsidR="00174D01" w:rsidRDefault="00174D01" w:rsidP="00315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1E26" w:rsidRPr="008B5727" w:rsidTr="00FF7EBF">
        <w:tc>
          <w:tcPr>
            <w:tcW w:w="10598" w:type="dxa"/>
            <w:gridSpan w:val="4"/>
          </w:tcPr>
          <w:p w:rsidR="00981E26" w:rsidRPr="00D5087A" w:rsidRDefault="00981E26" w:rsidP="00BC2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</w:t>
            </w:r>
            <w:r w:rsidRPr="00097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ческие  инструменты:  </w:t>
            </w:r>
            <w:r w:rsidRPr="00D508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гитара</w:t>
            </w:r>
          </w:p>
        </w:tc>
      </w:tr>
      <w:tr w:rsidR="00981E26" w:rsidRPr="008B5727" w:rsidTr="000972A4">
        <w:tc>
          <w:tcPr>
            <w:tcW w:w="392" w:type="dxa"/>
          </w:tcPr>
          <w:p w:rsidR="00981E26" w:rsidRDefault="00981E26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81E26" w:rsidRPr="00CB4D5A" w:rsidRDefault="00981E26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D5A">
              <w:rPr>
                <w:rFonts w:ascii="Times New Roman" w:hAnsi="Times New Roman" w:cs="Times New Roman"/>
                <w:sz w:val="28"/>
                <w:szCs w:val="28"/>
              </w:rPr>
              <w:t>Абдурахманов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рат,  </w:t>
            </w:r>
            <w:r w:rsidRPr="00CB4D5A">
              <w:rPr>
                <w:rFonts w:ascii="Times New Roman" w:hAnsi="Times New Roman" w:cs="Times New Roman"/>
                <w:sz w:val="28"/>
                <w:szCs w:val="28"/>
              </w:rPr>
              <w:t>8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3827" w:type="dxa"/>
          </w:tcPr>
          <w:p w:rsidR="00981E26" w:rsidRPr="00CB4D5A" w:rsidRDefault="00981E26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Н-Дженгутаев</w:t>
            </w:r>
            <w:r w:rsidRPr="00CB4D5A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CB4D5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</w:tcPr>
          <w:p w:rsidR="00981E26" w:rsidRPr="00CB4D5A" w:rsidRDefault="00981E26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D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1E26" w:rsidRPr="008B5727" w:rsidTr="000972A4">
        <w:tc>
          <w:tcPr>
            <w:tcW w:w="10598" w:type="dxa"/>
            <w:gridSpan w:val="4"/>
          </w:tcPr>
          <w:p w:rsidR="00981E26" w:rsidRPr="0095092D" w:rsidRDefault="00981E26" w:rsidP="000972A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Классические  инструменты:  ф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лейта </w:t>
            </w:r>
          </w:p>
        </w:tc>
      </w:tr>
      <w:tr w:rsidR="00981E26" w:rsidRPr="008B5727" w:rsidTr="000972A4">
        <w:tc>
          <w:tcPr>
            <w:tcW w:w="392" w:type="dxa"/>
          </w:tcPr>
          <w:p w:rsidR="00981E26" w:rsidRPr="000972A4" w:rsidRDefault="00981E26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81E26" w:rsidRPr="00D5087A" w:rsidRDefault="00981E26" w:rsidP="00471EF0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95092D">
              <w:rPr>
                <w:rFonts w:ascii="Times New Roman" w:hAnsi="Times New Roman" w:cs="Times New Roman"/>
                <w:sz w:val="28"/>
                <w:szCs w:val="28"/>
              </w:rPr>
              <w:t xml:space="preserve">Юсупов </w:t>
            </w:r>
            <w:proofErr w:type="spellStart"/>
            <w:r w:rsidRPr="0095092D">
              <w:rPr>
                <w:rFonts w:ascii="Times New Roman" w:hAnsi="Times New Roman" w:cs="Times New Roman"/>
                <w:sz w:val="28"/>
                <w:szCs w:val="28"/>
              </w:rPr>
              <w:t>Камалутдин</w:t>
            </w:r>
            <w:proofErr w:type="spellEnd"/>
            <w:r w:rsidRPr="009509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5092D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827" w:type="dxa"/>
          </w:tcPr>
          <w:p w:rsidR="00981E26" w:rsidRPr="00D5087A" w:rsidRDefault="000E209C" w:rsidP="00A2007E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ицей</w:t>
            </w:r>
          </w:p>
        </w:tc>
        <w:tc>
          <w:tcPr>
            <w:tcW w:w="1134" w:type="dxa"/>
          </w:tcPr>
          <w:p w:rsidR="00981E26" w:rsidRPr="00174D01" w:rsidRDefault="00174D01" w:rsidP="00781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1E26" w:rsidRPr="008B5727" w:rsidTr="00AA3E70">
        <w:tc>
          <w:tcPr>
            <w:tcW w:w="10598" w:type="dxa"/>
            <w:gridSpan w:val="4"/>
          </w:tcPr>
          <w:p w:rsidR="00981E26" w:rsidRPr="00D5087A" w:rsidRDefault="00981E26" w:rsidP="00BC2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08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Народные инструменты:   </w:t>
            </w:r>
            <w:proofErr w:type="spellStart"/>
            <w:r w:rsidRPr="00D508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агач-кумуз</w:t>
            </w:r>
            <w:proofErr w:type="spellEnd"/>
          </w:p>
        </w:tc>
      </w:tr>
      <w:tr w:rsidR="00981E26" w:rsidRPr="008B5727" w:rsidTr="000972A4">
        <w:tc>
          <w:tcPr>
            <w:tcW w:w="392" w:type="dxa"/>
          </w:tcPr>
          <w:p w:rsidR="00981E26" w:rsidRPr="000972A4" w:rsidRDefault="00981E26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</w:tcPr>
          <w:p w:rsidR="00981E26" w:rsidRPr="00E3670F" w:rsidRDefault="00981E26" w:rsidP="0079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 класс</w:t>
            </w:r>
          </w:p>
        </w:tc>
        <w:tc>
          <w:tcPr>
            <w:tcW w:w="3827" w:type="dxa"/>
          </w:tcPr>
          <w:p w:rsidR="00981E26" w:rsidRPr="00E3670F" w:rsidRDefault="00981E26" w:rsidP="0079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ицей</w:t>
            </w:r>
          </w:p>
        </w:tc>
        <w:tc>
          <w:tcPr>
            <w:tcW w:w="1134" w:type="dxa"/>
          </w:tcPr>
          <w:p w:rsidR="00981E26" w:rsidRPr="004F251D" w:rsidRDefault="00981E26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1E26" w:rsidRPr="008B5727" w:rsidTr="000972A4">
        <w:tc>
          <w:tcPr>
            <w:tcW w:w="392" w:type="dxa"/>
          </w:tcPr>
          <w:p w:rsidR="00981E26" w:rsidRDefault="000E209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981E26" w:rsidRDefault="00981E26" w:rsidP="0079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Аскер , 6 класс</w:t>
            </w:r>
          </w:p>
        </w:tc>
        <w:tc>
          <w:tcPr>
            <w:tcW w:w="3827" w:type="dxa"/>
          </w:tcPr>
          <w:p w:rsidR="00981E26" w:rsidRDefault="00981E26" w:rsidP="0079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№4</w:t>
            </w:r>
          </w:p>
        </w:tc>
        <w:tc>
          <w:tcPr>
            <w:tcW w:w="1134" w:type="dxa"/>
          </w:tcPr>
          <w:p w:rsidR="00981E26" w:rsidRPr="004F251D" w:rsidRDefault="00981E26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1E26" w:rsidRPr="008B5727" w:rsidTr="00A07F90">
        <w:tc>
          <w:tcPr>
            <w:tcW w:w="10598" w:type="dxa"/>
            <w:gridSpan w:val="4"/>
          </w:tcPr>
          <w:p w:rsidR="00981E26" w:rsidRPr="00D5087A" w:rsidRDefault="00981E26" w:rsidP="00BC2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08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Народные инструменты: аккордеон</w:t>
            </w:r>
          </w:p>
        </w:tc>
      </w:tr>
      <w:tr w:rsidR="00981E26" w:rsidRPr="008B5727" w:rsidTr="000972A4">
        <w:tc>
          <w:tcPr>
            <w:tcW w:w="392" w:type="dxa"/>
          </w:tcPr>
          <w:p w:rsidR="00981E26" w:rsidRDefault="00981E26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81E26" w:rsidRPr="006371E5" w:rsidRDefault="00981E26" w:rsidP="0079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1E5">
              <w:rPr>
                <w:rFonts w:ascii="Times New Roman" w:hAnsi="Times New Roman" w:cs="Times New Roman"/>
                <w:sz w:val="28"/>
                <w:szCs w:val="28"/>
              </w:rPr>
              <w:t>Джабраилов Исмаил, 4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3827" w:type="dxa"/>
          </w:tcPr>
          <w:p w:rsidR="00981E26" w:rsidRPr="006371E5" w:rsidRDefault="00981E26" w:rsidP="0079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1E5">
              <w:rPr>
                <w:rFonts w:ascii="Times New Roman" w:hAnsi="Times New Roman" w:cs="Times New Roman"/>
                <w:sz w:val="28"/>
                <w:szCs w:val="28"/>
              </w:rPr>
              <w:t>Эрпелинская</w:t>
            </w:r>
            <w:proofErr w:type="spellEnd"/>
            <w:r w:rsidRPr="006371E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</w:tcPr>
          <w:p w:rsidR="00981E26" w:rsidRPr="006371E5" w:rsidRDefault="00981E26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1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E405C" w:rsidRDefault="00D70735" w:rsidP="00D7073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E405C" w:rsidRPr="008217A2" w:rsidRDefault="006E405C" w:rsidP="00D7073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D70735" w:rsidRDefault="00D70735" w:rsidP="00D7073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21F" w:rsidRDefault="00D70735" w:rsidP="00D7073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221F">
        <w:rPr>
          <w:rFonts w:ascii="Times New Roman" w:hAnsi="Times New Roman" w:cs="Times New Roman"/>
          <w:sz w:val="28"/>
          <w:szCs w:val="24"/>
        </w:rPr>
        <w:t xml:space="preserve">Председатель </w:t>
      </w:r>
      <w:r w:rsidR="00E4221F">
        <w:rPr>
          <w:rFonts w:ascii="Times New Roman" w:hAnsi="Times New Roman" w:cs="Times New Roman"/>
          <w:sz w:val="28"/>
          <w:szCs w:val="24"/>
        </w:rPr>
        <w:tab/>
      </w:r>
      <w:r w:rsidR="00E65128" w:rsidRPr="000972A4">
        <w:rPr>
          <w:rFonts w:ascii="Times New Roman" w:hAnsi="Times New Roman" w:cs="Times New Roman"/>
          <w:sz w:val="28"/>
          <w:szCs w:val="24"/>
        </w:rPr>
        <w:t>______________</w:t>
      </w:r>
      <w:r w:rsidR="00E4221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А.Х. Мусаева</w:t>
      </w:r>
    </w:p>
    <w:p w:rsidR="00E65128" w:rsidRPr="000972A4" w:rsidRDefault="00E4221F" w:rsidP="00E4221F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Секретарь       </w:t>
      </w:r>
      <w:r w:rsidR="008217A2">
        <w:rPr>
          <w:rFonts w:ascii="Times New Roman" w:hAnsi="Times New Roman" w:cs="Times New Roman"/>
          <w:sz w:val="28"/>
          <w:szCs w:val="24"/>
        </w:rPr>
        <w:t xml:space="preserve"> </w:t>
      </w:r>
      <w:r w:rsidR="00545E6B">
        <w:rPr>
          <w:rFonts w:ascii="Times New Roman" w:hAnsi="Times New Roman" w:cs="Times New Roman"/>
          <w:sz w:val="28"/>
          <w:szCs w:val="24"/>
        </w:rPr>
        <w:t xml:space="preserve">    ______________  Р.Ш. </w:t>
      </w:r>
      <w:proofErr w:type="spellStart"/>
      <w:r w:rsidR="00545E6B">
        <w:rPr>
          <w:rFonts w:ascii="Times New Roman" w:hAnsi="Times New Roman" w:cs="Times New Roman"/>
          <w:sz w:val="28"/>
          <w:szCs w:val="24"/>
        </w:rPr>
        <w:t>Шапиева</w:t>
      </w:r>
      <w:proofErr w:type="spellEnd"/>
      <w:r w:rsidR="00545E6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D61C9" w:rsidRPr="000972A4" w:rsidRDefault="002D61C9">
      <w:pPr>
        <w:rPr>
          <w:sz w:val="24"/>
        </w:rPr>
      </w:pPr>
    </w:p>
    <w:sectPr w:rsidR="002D61C9" w:rsidRPr="000972A4" w:rsidSect="00D70735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A2379"/>
    <w:multiLevelType w:val="hybridMultilevel"/>
    <w:tmpl w:val="5202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128"/>
    <w:rsid w:val="000013FE"/>
    <w:rsid w:val="00002061"/>
    <w:rsid w:val="00004E07"/>
    <w:rsid w:val="000126EF"/>
    <w:rsid w:val="000205A0"/>
    <w:rsid w:val="000403AA"/>
    <w:rsid w:val="000455A6"/>
    <w:rsid w:val="0004695E"/>
    <w:rsid w:val="000536B7"/>
    <w:rsid w:val="00064A9F"/>
    <w:rsid w:val="00065BBC"/>
    <w:rsid w:val="0007249F"/>
    <w:rsid w:val="00073A2A"/>
    <w:rsid w:val="00075A09"/>
    <w:rsid w:val="00095038"/>
    <w:rsid w:val="00096AD2"/>
    <w:rsid w:val="000972A4"/>
    <w:rsid w:val="000B58A5"/>
    <w:rsid w:val="000D0C8E"/>
    <w:rsid w:val="000E209C"/>
    <w:rsid w:val="000F05E4"/>
    <w:rsid w:val="000F1A15"/>
    <w:rsid w:val="000F39CB"/>
    <w:rsid w:val="000F3A12"/>
    <w:rsid w:val="00100896"/>
    <w:rsid w:val="00101FE7"/>
    <w:rsid w:val="00103A72"/>
    <w:rsid w:val="001077B3"/>
    <w:rsid w:val="0011152B"/>
    <w:rsid w:val="00140409"/>
    <w:rsid w:val="00143CBB"/>
    <w:rsid w:val="00143EAA"/>
    <w:rsid w:val="00146BE7"/>
    <w:rsid w:val="00152706"/>
    <w:rsid w:val="00154E0D"/>
    <w:rsid w:val="00155137"/>
    <w:rsid w:val="00160F6B"/>
    <w:rsid w:val="00165961"/>
    <w:rsid w:val="0017044D"/>
    <w:rsid w:val="00170E26"/>
    <w:rsid w:val="001725B8"/>
    <w:rsid w:val="0017291C"/>
    <w:rsid w:val="00174D01"/>
    <w:rsid w:val="00190338"/>
    <w:rsid w:val="001A1062"/>
    <w:rsid w:val="001C1462"/>
    <w:rsid w:val="001D67E3"/>
    <w:rsid w:val="001E0FD8"/>
    <w:rsid w:val="001F13E3"/>
    <w:rsid w:val="001F1BF0"/>
    <w:rsid w:val="001F35FB"/>
    <w:rsid w:val="00204D02"/>
    <w:rsid w:val="0021243C"/>
    <w:rsid w:val="00224CA9"/>
    <w:rsid w:val="00230671"/>
    <w:rsid w:val="00232569"/>
    <w:rsid w:val="0024365F"/>
    <w:rsid w:val="00262454"/>
    <w:rsid w:val="00277CE3"/>
    <w:rsid w:val="0029068C"/>
    <w:rsid w:val="002949AD"/>
    <w:rsid w:val="002A537F"/>
    <w:rsid w:val="002A5A96"/>
    <w:rsid w:val="002A772B"/>
    <w:rsid w:val="002B76BB"/>
    <w:rsid w:val="002C0FCB"/>
    <w:rsid w:val="002C1875"/>
    <w:rsid w:val="002D2F92"/>
    <w:rsid w:val="002D61C9"/>
    <w:rsid w:val="002F7FFC"/>
    <w:rsid w:val="003257F7"/>
    <w:rsid w:val="00393DB6"/>
    <w:rsid w:val="003A0C9A"/>
    <w:rsid w:val="003A15E5"/>
    <w:rsid w:val="003B3856"/>
    <w:rsid w:val="003B4508"/>
    <w:rsid w:val="003B5BAA"/>
    <w:rsid w:val="003D3FF5"/>
    <w:rsid w:val="003E7A1E"/>
    <w:rsid w:val="003F18FC"/>
    <w:rsid w:val="0042001B"/>
    <w:rsid w:val="00422066"/>
    <w:rsid w:val="0042661F"/>
    <w:rsid w:val="00427D49"/>
    <w:rsid w:val="00444F53"/>
    <w:rsid w:val="00452B83"/>
    <w:rsid w:val="0046333B"/>
    <w:rsid w:val="00464B93"/>
    <w:rsid w:val="004704AB"/>
    <w:rsid w:val="00471EF0"/>
    <w:rsid w:val="00476F88"/>
    <w:rsid w:val="00477C88"/>
    <w:rsid w:val="00484665"/>
    <w:rsid w:val="004902D4"/>
    <w:rsid w:val="004948CE"/>
    <w:rsid w:val="004A56D8"/>
    <w:rsid w:val="004C60AE"/>
    <w:rsid w:val="004D3635"/>
    <w:rsid w:val="004E2993"/>
    <w:rsid w:val="004F251D"/>
    <w:rsid w:val="004F51EA"/>
    <w:rsid w:val="00504595"/>
    <w:rsid w:val="00505318"/>
    <w:rsid w:val="00507716"/>
    <w:rsid w:val="00512F6F"/>
    <w:rsid w:val="00514F44"/>
    <w:rsid w:val="00525A5E"/>
    <w:rsid w:val="005353C1"/>
    <w:rsid w:val="00535CA3"/>
    <w:rsid w:val="00545E6B"/>
    <w:rsid w:val="00567758"/>
    <w:rsid w:val="00576AB1"/>
    <w:rsid w:val="00592687"/>
    <w:rsid w:val="00597066"/>
    <w:rsid w:val="005A1D36"/>
    <w:rsid w:val="005A6229"/>
    <w:rsid w:val="005B07A8"/>
    <w:rsid w:val="005B0E73"/>
    <w:rsid w:val="005B6783"/>
    <w:rsid w:val="005D158E"/>
    <w:rsid w:val="005D3BE9"/>
    <w:rsid w:val="005D4E1F"/>
    <w:rsid w:val="00601904"/>
    <w:rsid w:val="0061608C"/>
    <w:rsid w:val="00616E76"/>
    <w:rsid w:val="00630371"/>
    <w:rsid w:val="006347D8"/>
    <w:rsid w:val="00634F68"/>
    <w:rsid w:val="006371E5"/>
    <w:rsid w:val="006405D4"/>
    <w:rsid w:val="00643A91"/>
    <w:rsid w:val="00645FEE"/>
    <w:rsid w:val="0065047B"/>
    <w:rsid w:val="00651B5B"/>
    <w:rsid w:val="0065574F"/>
    <w:rsid w:val="00661EC3"/>
    <w:rsid w:val="006706B7"/>
    <w:rsid w:val="006734BB"/>
    <w:rsid w:val="00674EF8"/>
    <w:rsid w:val="0067512E"/>
    <w:rsid w:val="00677D84"/>
    <w:rsid w:val="00680329"/>
    <w:rsid w:val="00687F7D"/>
    <w:rsid w:val="006B738C"/>
    <w:rsid w:val="006C6DB4"/>
    <w:rsid w:val="006D20CA"/>
    <w:rsid w:val="006E0BDA"/>
    <w:rsid w:val="006E14FA"/>
    <w:rsid w:val="006E405C"/>
    <w:rsid w:val="007012C3"/>
    <w:rsid w:val="00705D0F"/>
    <w:rsid w:val="0072400C"/>
    <w:rsid w:val="00743563"/>
    <w:rsid w:val="007436A1"/>
    <w:rsid w:val="00753EA9"/>
    <w:rsid w:val="00765F32"/>
    <w:rsid w:val="007A5858"/>
    <w:rsid w:val="007A5F38"/>
    <w:rsid w:val="007A7155"/>
    <w:rsid w:val="007C03EA"/>
    <w:rsid w:val="007E7DF7"/>
    <w:rsid w:val="007F1AED"/>
    <w:rsid w:val="007F1C0F"/>
    <w:rsid w:val="00804B27"/>
    <w:rsid w:val="00815678"/>
    <w:rsid w:val="008217A2"/>
    <w:rsid w:val="0082423E"/>
    <w:rsid w:val="00855FC0"/>
    <w:rsid w:val="008602B6"/>
    <w:rsid w:val="00891A1A"/>
    <w:rsid w:val="00894031"/>
    <w:rsid w:val="008B21EE"/>
    <w:rsid w:val="008B540B"/>
    <w:rsid w:val="008B5727"/>
    <w:rsid w:val="008B7C41"/>
    <w:rsid w:val="008D0A4D"/>
    <w:rsid w:val="0090067C"/>
    <w:rsid w:val="00927D69"/>
    <w:rsid w:val="00933C73"/>
    <w:rsid w:val="00936341"/>
    <w:rsid w:val="0095083B"/>
    <w:rsid w:val="0095092D"/>
    <w:rsid w:val="00954501"/>
    <w:rsid w:val="00960A58"/>
    <w:rsid w:val="009704CB"/>
    <w:rsid w:val="00981E26"/>
    <w:rsid w:val="0098758C"/>
    <w:rsid w:val="009A46FD"/>
    <w:rsid w:val="009B1D4B"/>
    <w:rsid w:val="009B2B3D"/>
    <w:rsid w:val="009C6CB7"/>
    <w:rsid w:val="009D0414"/>
    <w:rsid w:val="009D215E"/>
    <w:rsid w:val="009D6EB1"/>
    <w:rsid w:val="009E6A78"/>
    <w:rsid w:val="009F626D"/>
    <w:rsid w:val="00A03663"/>
    <w:rsid w:val="00A03B2D"/>
    <w:rsid w:val="00A12C74"/>
    <w:rsid w:val="00A12FA6"/>
    <w:rsid w:val="00A2007E"/>
    <w:rsid w:val="00A23E34"/>
    <w:rsid w:val="00A24E1B"/>
    <w:rsid w:val="00A274AE"/>
    <w:rsid w:val="00A325C7"/>
    <w:rsid w:val="00A354CA"/>
    <w:rsid w:val="00A52467"/>
    <w:rsid w:val="00A528E1"/>
    <w:rsid w:val="00A647F8"/>
    <w:rsid w:val="00A71A8A"/>
    <w:rsid w:val="00A83F2D"/>
    <w:rsid w:val="00A91600"/>
    <w:rsid w:val="00A93378"/>
    <w:rsid w:val="00AB343D"/>
    <w:rsid w:val="00AC26BD"/>
    <w:rsid w:val="00AC7330"/>
    <w:rsid w:val="00AD3141"/>
    <w:rsid w:val="00AD60EA"/>
    <w:rsid w:val="00B00EAA"/>
    <w:rsid w:val="00B030BA"/>
    <w:rsid w:val="00B1402B"/>
    <w:rsid w:val="00B332B2"/>
    <w:rsid w:val="00B44388"/>
    <w:rsid w:val="00B468DB"/>
    <w:rsid w:val="00B53D0E"/>
    <w:rsid w:val="00B56B0A"/>
    <w:rsid w:val="00B56D5F"/>
    <w:rsid w:val="00B56FD1"/>
    <w:rsid w:val="00B667EC"/>
    <w:rsid w:val="00B76A94"/>
    <w:rsid w:val="00B7754E"/>
    <w:rsid w:val="00BA550E"/>
    <w:rsid w:val="00BB74FB"/>
    <w:rsid w:val="00BC4A83"/>
    <w:rsid w:val="00BE013A"/>
    <w:rsid w:val="00BE0E8D"/>
    <w:rsid w:val="00BE21AD"/>
    <w:rsid w:val="00BE24E9"/>
    <w:rsid w:val="00BF4A3B"/>
    <w:rsid w:val="00C00A2C"/>
    <w:rsid w:val="00C042ED"/>
    <w:rsid w:val="00C23D80"/>
    <w:rsid w:val="00C326B2"/>
    <w:rsid w:val="00C4713C"/>
    <w:rsid w:val="00C6015F"/>
    <w:rsid w:val="00C627A1"/>
    <w:rsid w:val="00C6451E"/>
    <w:rsid w:val="00C660C9"/>
    <w:rsid w:val="00C67B4F"/>
    <w:rsid w:val="00C736E8"/>
    <w:rsid w:val="00C75817"/>
    <w:rsid w:val="00C80A2B"/>
    <w:rsid w:val="00C939D4"/>
    <w:rsid w:val="00CA475B"/>
    <w:rsid w:val="00CB4D5A"/>
    <w:rsid w:val="00CC7962"/>
    <w:rsid w:val="00CD3ED3"/>
    <w:rsid w:val="00CD4D07"/>
    <w:rsid w:val="00CD6A5E"/>
    <w:rsid w:val="00CE5043"/>
    <w:rsid w:val="00CF098B"/>
    <w:rsid w:val="00CF1BC3"/>
    <w:rsid w:val="00CF3E20"/>
    <w:rsid w:val="00CF680D"/>
    <w:rsid w:val="00D03D05"/>
    <w:rsid w:val="00D07A01"/>
    <w:rsid w:val="00D11F7A"/>
    <w:rsid w:val="00D15C89"/>
    <w:rsid w:val="00D17ACB"/>
    <w:rsid w:val="00D27BAE"/>
    <w:rsid w:val="00D5087A"/>
    <w:rsid w:val="00D51AFD"/>
    <w:rsid w:val="00D60F17"/>
    <w:rsid w:val="00D70735"/>
    <w:rsid w:val="00D725F2"/>
    <w:rsid w:val="00D81842"/>
    <w:rsid w:val="00D92937"/>
    <w:rsid w:val="00DA347F"/>
    <w:rsid w:val="00DB14D7"/>
    <w:rsid w:val="00DB2686"/>
    <w:rsid w:val="00DB49E4"/>
    <w:rsid w:val="00DC39C2"/>
    <w:rsid w:val="00DC3B3D"/>
    <w:rsid w:val="00DC7AE4"/>
    <w:rsid w:val="00DD56A1"/>
    <w:rsid w:val="00DE6038"/>
    <w:rsid w:val="00DE7D65"/>
    <w:rsid w:val="00DF4401"/>
    <w:rsid w:val="00E21629"/>
    <w:rsid w:val="00E2427C"/>
    <w:rsid w:val="00E30448"/>
    <w:rsid w:val="00E3670F"/>
    <w:rsid w:val="00E4221F"/>
    <w:rsid w:val="00E44D8E"/>
    <w:rsid w:val="00E470F3"/>
    <w:rsid w:val="00E50871"/>
    <w:rsid w:val="00E64F33"/>
    <w:rsid w:val="00E65128"/>
    <w:rsid w:val="00E6684B"/>
    <w:rsid w:val="00E7082E"/>
    <w:rsid w:val="00E70B28"/>
    <w:rsid w:val="00E91795"/>
    <w:rsid w:val="00E938B1"/>
    <w:rsid w:val="00E96C72"/>
    <w:rsid w:val="00EC042D"/>
    <w:rsid w:val="00EC7534"/>
    <w:rsid w:val="00ED54AF"/>
    <w:rsid w:val="00ED5804"/>
    <w:rsid w:val="00EF46C7"/>
    <w:rsid w:val="00F15772"/>
    <w:rsid w:val="00F21A4D"/>
    <w:rsid w:val="00F25910"/>
    <w:rsid w:val="00F33CB3"/>
    <w:rsid w:val="00F41C2B"/>
    <w:rsid w:val="00F43B3F"/>
    <w:rsid w:val="00F447B7"/>
    <w:rsid w:val="00F5560F"/>
    <w:rsid w:val="00F8313C"/>
    <w:rsid w:val="00F94524"/>
    <w:rsid w:val="00F94F7E"/>
    <w:rsid w:val="00F953F4"/>
    <w:rsid w:val="00F9667A"/>
    <w:rsid w:val="00FA55E5"/>
    <w:rsid w:val="00FB1B91"/>
    <w:rsid w:val="00FB6FF0"/>
    <w:rsid w:val="00FC5B72"/>
    <w:rsid w:val="00FD68F9"/>
    <w:rsid w:val="00FD7799"/>
    <w:rsid w:val="00FD7BE3"/>
    <w:rsid w:val="00FF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1E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1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1EC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1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ubtle Emphasis"/>
    <w:basedOn w:val="a0"/>
    <w:uiPriority w:val="19"/>
    <w:qFormat/>
    <w:rsid w:val="00661EC3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476F8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354</cp:revision>
  <cp:lastPrinted>2024-06-10T12:00:00Z</cp:lastPrinted>
  <dcterms:created xsi:type="dcterms:W3CDTF">2018-05-14T08:33:00Z</dcterms:created>
  <dcterms:modified xsi:type="dcterms:W3CDTF">2024-06-25T13:24:00Z</dcterms:modified>
</cp:coreProperties>
</file>